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9D23" w14:textId="47289F70" w:rsidR="0065673F" w:rsidRDefault="00E52DB8">
      <w:pPr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>
        <w:rPr>
          <w:lang w:val="bg-BG"/>
        </w:rPr>
        <w:t xml:space="preserve">           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                  Ръководство на Читалището</w:t>
      </w:r>
    </w:p>
    <w:p w14:paraId="5789659A" w14:textId="77777777" w:rsidR="00E52DB8" w:rsidRDefault="00E52DB8">
      <w:pPr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</w:p>
    <w:p w14:paraId="54F672BD" w14:textId="31BE74EF" w:rsidR="00E52DB8" w:rsidRDefault="00E52DB8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Георги Маринов Тодоров</w:t>
      </w:r>
      <w:r w:rsidR="00221E45">
        <w:rPr>
          <w:rFonts w:ascii="Times New Roman" w:hAnsi="Times New Roman" w:cs="Times New Roman"/>
          <w:sz w:val="32"/>
          <w:szCs w:val="32"/>
          <w:lang w:val="bg-BG"/>
        </w:rPr>
        <w:t>-Председател</w:t>
      </w:r>
    </w:p>
    <w:p w14:paraId="220B086D" w14:textId="411EE57B" w:rsidR="00E52DB8" w:rsidRDefault="00E52DB8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Атанаска Йорданова Димитрова</w:t>
      </w:r>
      <w:r w:rsidR="00221E45">
        <w:rPr>
          <w:rFonts w:ascii="Times New Roman" w:hAnsi="Times New Roman" w:cs="Times New Roman"/>
          <w:sz w:val="32"/>
          <w:szCs w:val="32"/>
          <w:lang w:val="bg-BG"/>
        </w:rPr>
        <w:t>-Секретар</w:t>
      </w:r>
    </w:p>
    <w:p w14:paraId="100310DD" w14:textId="5F5010F4" w:rsidR="00E52DB8" w:rsidRDefault="00E52DB8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Неделчо Христов Кескинов</w:t>
      </w:r>
      <w:r w:rsidR="00221E45">
        <w:rPr>
          <w:rFonts w:ascii="Times New Roman" w:hAnsi="Times New Roman" w:cs="Times New Roman"/>
          <w:sz w:val="32"/>
          <w:szCs w:val="32"/>
          <w:lang w:val="bg-BG"/>
        </w:rPr>
        <w:t>-Член</w:t>
      </w:r>
    </w:p>
    <w:p w14:paraId="18725643" w14:textId="3AE2D849" w:rsidR="00221E45" w:rsidRDefault="00221E45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Румяна Георгиева Русева-Член</w:t>
      </w:r>
    </w:p>
    <w:p w14:paraId="56EA2521" w14:textId="61EF7AF5" w:rsidR="00221E45" w:rsidRDefault="00221E45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Стоянка Митева Неделчева-Член</w:t>
      </w:r>
    </w:p>
    <w:p w14:paraId="3641526A" w14:textId="77777777" w:rsidR="00221E45" w:rsidRDefault="00221E45">
      <w:pPr>
        <w:rPr>
          <w:rFonts w:ascii="Times New Roman" w:hAnsi="Times New Roman" w:cs="Times New Roman"/>
          <w:sz w:val="32"/>
          <w:szCs w:val="32"/>
          <w:lang w:val="bg-BG"/>
        </w:rPr>
      </w:pPr>
    </w:p>
    <w:p w14:paraId="2F7A3158" w14:textId="03037172" w:rsidR="00E52DB8" w:rsidRDefault="00E52DB8">
      <w:pPr>
        <w:rPr>
          <w:rFonts w:ascii="Times New Roman" w:hAnsi="Times New Roman" w:cs="Times New Roman"/>
          <w:sz w:val="32"/>
          <w:szCs w:val="32"/>
          <w:lang w:val="bg-BG"/>
        </w:rPr>
      </w:pPr>
    </w:p>
    <w:p w14:paraId="37D73ECD" w14:textId="77777777" w:rsidR="00E52DB8" w:rsidRDefault="00E52DB8">
      <w:pPr>
        <w:rPr>
          <w:rFonts w:ascii="Times New Roman" w:hAnsi="Times New Roman" w:cs="Times New Roman"/>
          <w:sz w:val="32"/>
          <w:szCs w:val="32"/>
          <w:lang w:val="bg-BG"/>
        </w:rPr>
      </w:pPr>
    </w:p>
    <w:p w14:paraId="74FC9F9E" w14:textId="394BF645" w:rsidR="00E52DB8" w:rsidRDefault="00E52DB8">
      <w:pPr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>Проверителна комисия</w:t>
      </w:r>
    </w:p>
    <w:p w14:paraId="7D65FE50" w14:textId="77777777" w:rsidR="00E52DB8" w:rsidRDefault="00E52DB8">
      <w:pPr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</w:p>
    <w:p w14:paraId="6DB7C969" w14:textId="1DB10A3A" w:rsidR="00E52DB8" w:rsidRDefault="00E52DB8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Ганка Драганова Андонова</w:t>
      </w:r>
      <w:r w:rsidR="00221E45">
        <w:rPr>
          <w:rFonts w:ascii="Times New Roman" w:hAnsi="Times New Roman" w:cs="Times New Roman"/>
          <w:sz w:val="32"/>
          <w:szCs w:val="32"/>
          <w:lang w:val="bg-BG"/>
        </w:rPr>
        <w:t>-Председател</w:t>
      </w:r>
    </w:p>
    <w:p w14:paraId="643480FB" w14:textId="716B4901" w:rsidR="00E52DB8" w:rsidRDefault="00E52DB8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Венелин Георгиев Вълков</w:t>
      </w:r>
      <w:r w:rsidR="00221E45">
        <w:rPr>
          <w:rFonts w:ascii="Times New Roman" w:hAnsi="Times New Roman" w:cs="Times New Roman"/>
          <w:sz w:val="32"/>
          <w:szCs w:val="32"/>
          <w:lang w:val="bg-BG"/>
        </w:rPr>
        <w:t>-Член</w:t>
      </w:r>
    </w:p>
    <w:p w14:paraId="6851D9A8" w14:textId="074130F9" w:rsidR="00E52DB8" w:rsidRPr="00E52DB8" w:rsidRDefault="00E52DB8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Румяна Димитрова Цонева</w:t>
      </w:r>
      <w:r w:rsidR="00221E45">
        <w:rPr>
          <w:rFonts w:ascii="Times New Roman" w:hAnsi="Times New Roman" w:cs="Times New Roman"/>
          <w:sz w:val="32"/>
          <w:szCs w:val="32"/>
          <w:lang w:val="bg-BG"/>
        </w:rPr>
        <w:t>-Член</w:t>
      </w:r>
    </w:p>
    <w:p w14:paraId="3DC03E82" w14:textId="77777777" w:rsidR="00E52DB8" w:rsidRDefault="00E52DB8">
      <w:pPr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</w:p>
    <w:p w14:paraId="6FFA57A3" w14:textId="77777777" w:rsidR="00E52DB8" w:rsidRPr="00E52DB8" w:rsidRDefault="00E52DB8">
      <w:pPr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</w:p>
    <w:p w14:paraId="7DBB08A6" w14:textId="77777777" w:rsidR="00E52DB8" w:rsidRDefault="00E52DB8">
      <w:pPr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</w:p>
    <w:p w14:paraId="59A50ED6" w14:textId="77777777" w:rsidR="00E52DB8" w:rsidRDefault="00E52DB8">
      <w:pPr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</w:p>
    <w:p w14:paraId="6C46B46D" w14:textId="77777777" w:rsidR="00E52DB8" w:rsidRDefault="00E52DB8">
      <w:pPr>
        <w:rPr>
          <w:rFonts w:ascii="Times New Roman" w:hAnsi="Times New Roman" w:cs="Times New Roman"/>
          <w:sz w:val="32"/>
          <w:szCs w:val="32"/>
          <w:lang w:val="bg-BG"/>
        </w:rPr>
      </w:pPr>
    </w:p>
    <w:p w14:paraId="28905A54" w14:textId="4FC21746" w:rsidR="00E52DB8" w:rsidRDefault="00E52DB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14:paraId="77E17A07" w14:textId="77777777" w:rsidR="00E52DB8" w:rsidRDefault="00E52DB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0FBA496" w14:textId="77777777" w:rsidR="00E52DB8" w:rsidRDefault="00E52DB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2BC2531" w14:textId="77777777" w:rsidR="00C24AE6" w:rsidRDefault="00C24AE6" w:rsidP="00C24AE6">
      <w:pPr>
        <w:rPr>
          <w:rFonts w:ascii="Times New Roman" w:hAnsi="Times New Roman" w:cs="Times New Roman"/>
          <w:sz w:val="36"/>
          <w:szCs w:val="36"/>
          <w:lang w:val="bg-BG"/>
        </w:rPr>
      </w:pPr>
      <w:r w:rsidRPr="00194716">
        <w:rPr>
          <w:rFonts w:ascii="Times New Roman" w:hAnsi="Times New Roman" w:cs="Times New Roman"/>
          <w:sz w:val="36"/>
          <w:szCs w:val="36"/>
          <w:lang w:val="bg-BG"/>
        </w:rPr>
        <w:lastRenderedPageBreak/>
        <w:t xml:space="preserve">                                        ОТЧЕТ</w:t>
      </w:r>
    </w:p>
    <w:p w14:paraId="06EB6979" w14:textId="77777777" w:rsidR="00C24AE6" w:rsidRDefault="00C24AE6" w:rsidP="00C24AE6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за дейността на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НЧ“Димитър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 Благоев 1930“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с.Ветрен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 през 2023 г.  </w:t>
      </w:r>
    </w:p>
    <w:p w14:paraId="103A01EE" w14:textId="77777777" w:rsidR="00C24AE6" w:rsidRDefault="00C24AE6" w:rsidP="00C24AE6">
      <w:pPr>
        <w:rPr>
          <w:rFonts w:ascii="Times New Roman" w:hAnsi="Times New Roman" w:cs="Times New Roman"/>
          <w:sz w:val="32"/>
          <w:szCs w:val="32"/>
          <w:lang w:val="bg-BG"/>
        </w:rPr>
      </w:pPr>
    </w:p>
    <w:p w14:paraId="1C68D00F" w14:textId="77777777" w:rsidR="00C24AE6" w:rsidRDefault="00C24AE6" w:rsidP="00C24AE6">
      <w:pPr>
        <w:rPr>
          <w:rFonts w:ascii="Times New Roman" w:hAnsi="Times New Roman" w:cs="Times New Roman"/>
          <w:sz w:val="32"/>
          <w:szCs w:val="32"/>
          <w:lang w:val="bg-BG"/>
        </w:rPr>
      </w:pPr>
    </w:p>
    <w:p w14:paraId="7C029A69" w14:textId="77777777" w:rsidR="00C24AE6" w:rsidRDefault="00C24AE6" w:rsidP="00C24AE6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Основната дейност на нашето читалище е да задоволява и разнообразява културния живот на мастното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население.Да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 възпитава и утвърждава националното самосъзнание и да развива и подпомага любителското художествено творчество.</w:t>
      </w:r>
    </w:p>
    <w:p w14:paraId="0AEAB73B" w14:textId="77777777" w:rsidR="00C24AE6" w:rsidRDefault="00C24AE6" w:rsidP="00C24AE6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Под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наслов“Добре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 дошло на този свят“ премина деня на родилната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помощ.Жените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 посрещнаха местната акушерка по стар български обичай и празнуваха в читалището през целия ден.</w:t>
      </w:r>
    </w:p>
    <w:p w14:paraId="6983FEB7" w14:textId="77777777" w:rsidR="00C24AE6" w:rsidRDefault="00C24AE6" w:rsidP="00C24AE6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За мъжкият празник „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Трифонзарезан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>“ се проведе конкурс за най-добро вино и отличените получиха награди.</w:t>
      </w:r>
    </w:p>
    <w:p w14:paraId="07CF99BC" w14:textId="77777777" w:rsidR="00C24AE6" w:rsidRDefault="00C24AE6" w:rsidP="00C24AE6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На 19 февруари отдадохме своята почит към делото и подвига на безсмъртният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Апостол,като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 поднесохме венец и цветя пред паметната плоча.</w:t>
      </w:r>
    </w:p>
    <w:p w14:paraId="42498050" w14:textId="77777777" w:rsidR="00C24AE6" w:rsidRDefault="00C24AE6" w:rsidP="00C24AE6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Баба Марта посети всички жители и ги закичи с мартеници за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здраве,изработени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 от самодейките.</w:t>
      </w:r>
    </w:p>
    <w:p w14:paraId="18CC4DB0" w14:textId="77777777" w:rsidR="00C24AE6" w:rsidRDefault="00C24AE6" w:rsidP="00C24AE6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С празничен концерт отбелязахме Националният празник на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България.По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 същия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повод,взехме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 и участие в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празника,организиран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 от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Общ.Силистра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 в областния град.</w:t>
      </w:r>
    </w:p>
    <w:p w14:paraId="70CD1D7F" w14:textId="77777777" w:rsidR="00C24AE6" w:rsidRDefault="00C24AE6" w:rsidP="00C24AE6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За деня на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жената,организирахме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 изложба на картини на местна художничка Цветанка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Димитрова.Всички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 жени получиха цвете от Председателя на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читалището,а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 многодетните майки-подаръци.</w:t>
      </w:r>
    </w:p>
    <w:p w14:paraId="07F172B2" w14:textId="77777777" w:rsidR="00C24AE6" w:rsidRDefault="00C24AE6" w:rsidP="00C24AE6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В седмицата преди великия християнски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празник,беше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 освежен и облагороден центъра на селото с участието на самодейци.</w:t>
      </w:r>
    </w:p>
    <w:p w14:paraId="54C9DD52" w14:textId="77777777" w:rsidR="00C24AE6" w:rsidRDefault="00C24AE6" w:rsidP="00C24AE6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lastRenderedPageBreak/>
        <w:t xml:space="preserve">Отлично се представихме в 13-тия хумористичен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фестивал“Сребърна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 пее  и се смее“.</w:t>
      </w:r>
    </w:p>
    <w:p w14:paraId="5F3C77A4" w14:textId="77777777" w:rsidR="00C24AE6" w:rsidRDefault="00C24AE6" w:rsidP="00C24AE6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В Общинският преглед на читалищните колективи се представихме достойно.</w:t>
      </w:r>
    </w:p>
    <w:p w14:paraId="2DC6BB27" w14:textId="77777777" w:rsidR="00C24AE6" w:rsidRDefault="00C24AE6" w:rsidP="00C24AE6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В края на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м.май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 групата за хумористични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песни,взе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 участие във “Вечерта на Чудомир“ в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с.Калипетрово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>.</w:t>
      </w:r>
    </w:p>
    <w:p w14:paraId="3C068236" w14:textId="77777777" w:rsidR="00C24AE6" w:rsidRDefault="00C24AE6" w:rsidP="00C24AE6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За деня на детето 1 юни подготвихме изненада за двете деца в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селото,като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 им занесохме подаръци и лакомства.</w:t>
      </w:r>
    </w:p>
    <w:p w14:paraId="60BE308D" w14:textId="77777777" w:rsidR="00C24AE6" w:rsidRDefault="00C24AE6" w:rsidP="00C24AE6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В началото на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м.юни,бяхме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 поканени да се включим в юбилейният концерт на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НЧ“Светлина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 1942“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с.Главан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 и взехме участие.</w:t>
      </w:r>
    </w:p>
    <w:p w14:paraId="7B597061" w14:textId="77777777" w:rsidR="00C24AE6" w:rsidRDefault="00C24AE6" w:rsidP="00C24AE6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По инициатива на Ръководството на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читалището,решихме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 да поканим младите хора от селото с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косачки,да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 почистим парка пред читалищната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сграда,защото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 четири години това не беше се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случвало.В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 продължение на цял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месец,всяка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 събота и неделя тези младежи не жалеха сили и средства и почистиха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парка.Самодейците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 също се включиха в почистването.</w:t>
      </w:r>
    </w:p>
    <w:p w14:paraId="31392D4E" w14:textId="77777777" w:rsidR="00C24AE6" w:rsidRDefault="00C24AE6" w:rsidP="00C24AE6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През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м.юни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 участвахме във фолклорния събор “Край чешмата под върбата“ в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с.Кайнарджа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>.</w:t>
      </w:r>
    </w:p>
    <w:p w14:paraId="798BCABF" w14:textId="77777777" w:rsidR="00C24AE6" w:rsidRDefault="00C24AE6" w:rsidP="00C24AE6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През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м.юли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 успешно се представихме в 5-ти фестивал „Етноритми-бит и култура“ в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с.Бъзън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обл.Русе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>.</w:t>
      </w:r>
    </w:p>
    <w:p w14:paraId="02EDF12F" w14:textId="77777777" w:rsidR="00C24AE6" w:rsidRDefault="00C24AE6" w:rsidP="00C24AE6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Месец август бе наситен от много изяви и участия:</w:t>
      </w:r>
    </w:p>
    <w:p w14:paraId="7D4A4BD9" w14:textId="77777777" w:rsidR="00C24AE6" w:rsidRDefault="00C24AE6" w:rsidP="00C24AE6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В началото на месеца на брега на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р.Дунав,заедно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 с цигуларката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Джайма,изнесохме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 концерт.</w:t>
      </w:r>
    </w:p>
    <w:p w14:paraId="264CB162" w14:textId="77777777" w:rsidR="00C24AE6" w:rsidRDefault="00C24AE6" w:rsidP="00C24AE6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Същият концерт го изнесохме и в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гр.Силистра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 на южната крепостна стена.</w:t>
      </w:r>
    </w:p>
    <w:p w14:paraId="673DB638" w14:textId="77777777" w:rsidR="00C24AE6" w:rsidRDefault="00C24AE6" w:rsidP="00C24AE6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Достойно се представихме и в 3-тия фестивал „Ченге пее и танцува“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с.Аспарухово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общ.Дългопол.Съчетахме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 участието и с екскурзия на която имаше и хора от селото.</w:t>
      </w:r>
    </w:p>
    <w:p w14:paraId="45847655" w14:textId="77777777" w:rsidR="00C24AE6" w:rsidRDefault="00C24AE6" w:rsidP="00C24AE6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lastRenderedPageBreak/>
        <w:t xml:space="preserve">На следващата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седмица,взехме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 участие в „Попина празнува и спортува“.</w:t>
      </w:r>
    </w:p>
    <w:p w14:paraId="05BC7B9D" w14:textId="77777777" w:rsidR="00C24AE6" w:rsidRDefault="00C24AE6" w:rsidP="00C24AE6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В края на месеца посрещнахме участниците от ТИД–23.</w:t>
      </w:r>
    </w:p>
    <w:p w14:paraId="2ADEFC9F" w14:textId="77777777" w:rsidR="00C24AE6" w:rsidRDefault="00C24AE6" w:rsidP="00C24AE6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Не пропуснахме да се включим и в „Празника на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хляба,песента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танца“,организиран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 от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Общ.Силистра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>.</w:t>
      </w:r>
    </w:p>
    <w:p w14:paraId="478E1749" w14:textId="77777777" w:rsidR="00C24AE6" w:rsidRDefault="00C24AE6" w:rsidP="00C24AE6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Отлично се представихме и в кулинарния фестивал „Гозбите на Добруджа“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с.Сребърна,като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 три от наградите получиха наши участници.</w:t>
      </w:r>
    </w:p>
    <w:p w14:paraId="312015DA" w14:textId="77777777" w:rsidR="00C24AE6" w:rsidRDefault="00C24AE6" w:rsidP="00C24AE6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В края на годината изнесохме Коледен концерт пред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жителите.Присъстващите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 получиха подаръци от Дядо Коледа.</w:t>
      </w:r>
    </w:p>
    <w:p w14:paraId="36F306DD" w14:textId="77777777" w:rsidR="00C24AE6" w:rsidRDefault="00C24AE6" w:rsidP="00C24AE6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„Младежта на Ветрен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празнува“,бе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 новогодишното веселие с жива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музика,забавни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 игри и много изненади.</w:t>
      </w:r>
    </w:p>
    <w:p w14:paraId="245B2EBE" w14:textId="77777777" w:rsidR="00C24AE6" w:rsidRDefault="00C24AE6" w:rsidP="00C24AE6">
      <w:pPr>
        <w:rPr>
          <w:rFonts w:ascii="Times New Roman" w:hAnsi="Times New Roman" w:cs="Times New Roman"/>
          <w:sz w:val="32"/>
          <w:szCs w:val="32"/>
          <w:lang w:val="bg-BG"/>
        </w:rPr>
      </w:pPr>
    </w:p>
    <w:p w14:paraId="591CFC6C" w14:textId="77777777" w:rsidR="00C24AE6" w:rsidRDefault="00C24AE6" w:rsidP="00C24AE6">
      <w:pPr>
        <w:rPr>
          <w:rFonts w:ascii="Times New Roman" w:hAnsi="Times New Roman" w:cs="Times New Roman"/>
          <w:sz w:val="32"/>
          <w:szCs w:val="32"/>
          <w:lang w:val="bg-BG"/>
        </w:rPr>
      </w:pPr>
    </w:p>
    <w:p w14:paraId="480CAD6D" w14:textId="77777777" w:rsidR="00C24AE6" w:rsidRDefault="00C24AE6" w:rsidP="00C24AE6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Отчета е приет на събрание на читалището на 29.02.24 г.</w:t>
      </w:r>
    </w:p>
    <w:p w14:paraId="2966018C" w14:textId="77777777" w:rsidR="00C24AE6" w:rsidRDefault="00C24AE6" w:rsidP="00C24AE6">
      <w:pPr>
        <w:rPr>
          <w:rFonts w:ascii="Times New Roman" w:hAnsi="Times New Roman" w:cs="Times New Roman"/>
          <w:sz w:val="32"/>
          <w:szCs w:val="32"/>
          <w:lang w:val="bg-BG"/>
        </w:rPr>
      </w:pPr>
    </w:p>
    <w:p w14:paraId="49560E42" w14:textId="77777777" w:rsidR="00C24AE6" w:rsidRDefault="00C24AE6" w:rsidP="00C24AE6">
      <w:pPr>
        <w:rPr>
          <w:rFonts w:ascii="Times New Roman" w:hAnsi="Times New Roman" w:cs="Times New Roman"/>
          <w:sz w:val="32"/>
          <w:szCs w:val="32"/>
          <w:lang w:val="bg-BG"/>
        </w:rPr>
      </w:pPr>
    </w:p>
    <w:p w14:paraId="056DCEE0" w14:textId="77777777" w:rsidR="00C24AE6" w:rsidRDefault="00C24AE6" w:rsidP="00C24AE6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        Председател:</w:t>
      </w:r>
    </w:p>
    <w:p w14:paraId="60A61322" w14:textId="77777777" w:rsidR="00C24AE6" w:rsidRDefault="00C24AE6" w:rsidP="00C24AE6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                  /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Г.Тодоров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>/</w:t>
      </w:r>
    </w:p>
    <w:p w14:paraId="3B462222" w14:textId="77777777" w:rsidR="00E52DB8" w:rsidRDefault="00E52DB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AC978CC" w14:textId="77777777" w:rsidR="00E52DB8" w:rsidRPr="00E52DB8" w:rsidRDefault="00E52DB8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E52DB8" w:rsidRPr="00E52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9C"/>
    <w:rsid w:val="000F329C"/>
    <w:rsid w:val="00221E45"/>
    <w:rsid w:val="0065673F"/>
    <w:rsid w:val="00C24AE6"/>
    <w:rsid w:val="00E5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4B78"/>
  <w15:chartTrackingRefBased/>
  <w15:docId w15:val="{C995FD0C-2DBC-484C-B0DC-FD5E51E5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Atanaska</dc:creator>
  <cp:keywords/>
  <dc:description/>
  <cp:lastModifiedBy>Atanaska</cp:lastModifiedBy>
  <cp:revision>3</cp:revision>
  <dcterms:created xsi:type="dcterms:W3CDTF">2024-02-08T17:46:00Z</dcterms:created>
  <dcterms:modified xsi:type="dcterms:W3CDTF">2024-03-13T15:51:00Z</dcterms:modified>
</cp:coreProperties>
</file>